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EE" w:rsidRDefault="00E5703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DD5CEE" w:rsidRDefault="00DD5CEE">
      <w:pPr>
        <w:spacing w:line="360" w:lineRule="auto"/>
        <w:ind w:left="800" w:hanging="321"/>
        <w:jc w:val="center"/>
        <w:rPr>
          <w:rFonts w:ascii="仿宋_GB2312" w:eastAsia="仿宋_GB2312"/>
          <w:b/>
          <w:sz w:val="36"/>
          <w:szCs w:val="36"/>
        </w:rPr>
      </w:pPr>
    </w:p>
    <w:p w:rsidR="00DD5CEE" w:rsidRDefault="00DE11A2" w:rsidP="00DE11A2">
      <w:pPr>
        <w:spacing w:line="360" w:lineRule="auto"/>
        <w:ind w:firstLineChars="200" w:firstLine="883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 xml:space="preserve">        </w:t>
      </w:r>
      <w:r w:rsidR="00E5703E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考生诚信承诺书</w:t>
      </w:r>
    </w:p>
    <w:p w:rsidR="00DD5CEE" w:rsidRDefault="00DD5CEE">
      <w:pPr>
        <w:spacing w:line="360" w:lineRule="auto"/>
        <w:ind w:firstLineChars="200" w:firstLine="720"/>
        <w:jc w:val="left"/>
        <w:rPr>
          <w:rFonts w:ascii="方正小标宋简体" w:eastAsia="方正小标宋简体"/>
          <w:color w:val="FF0000"/>
          <w:sz w:val="36"/>
          <w:szCs w:val="36"/>
        </w:rPr>
      </w:pPr>
    </w:p>
    <w:p w:rsidR="00DD5CEE" w:rsidRDefault="00E5703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我已仔细阅读《2020年度</w:t>
      </w:r>
      <w:r w:rsidR="00C21103">
        <w:rPr>
          <w:rFonts w:ascii="仿宋_GB2312" w:eastAsia="仿宋_GB2312" w:hint="eastAsia"/>
          <w:sz w:val="32"/>
          <w:szCs w:val="32"/>
        </w:rPr>
        <w:t>桐城</w:t>
      </w:r>
      <w:r>
        <w:rPr>
          <w:rFonts w:ascii="仿宋_GB2312" w:eastAsia="仿宋_GB2312" w:hint="eastAsia"/>
          <w:sz w:val="32"/>
          <w:szCs w:val="32"/>
        </w:rPr>
        <w:t>市疾病预防控制中心紧急招聘工作人员公告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》，清楚并理解其内容，在此我郑重承诺：</w:t>
      </w:r>
    </w:p>
    <w:p w:rsidR="00DD5CEE" w:rsidRDefault="00E5703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提供的个人信息、证明材料、证件等相关材料真实、准确，能够如期取得毕业证、学位证，并自觉遵守面试纪律，诚实守信，认真履行报考人员义务。对因提供有关信息、证件不实所造成的后果，本人自愿承担相应的责任。</w:t>
      </w:r>
    </w:p>
    <w:p w:rsidR="00DD5CEE" w:rsidRDefault="00DD5CEE">
      <w:pPr>
        <w:spacing w:line="360" w:lineRule="auto"/>
        <w:ind w:left="799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D5CEE" w:rsidRDefault="00DD5CEE">
      <w:pPr>
        <w:spacing w:line="360" w:lineRule="auto"/>
        <w:ind w:left="799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D5CEE" w:rsidRDefault="00DD5CEE">
      <w:pPr>
        <w:spacing w:line="360" w:lineRule="auto"/>
        <w:ind w:left="799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D5CEE" w:rsidRDefault="00E5703E">
      <w:pPr>
        <w:spacing w:line="360" w:lineRule="auto"/>
        <w:ind w:left="799"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DD5CEE" w:rsidRDefault="00E5703E">
      <w:pPr>
        <w:spacing w:line="360" w:lineRule="auto"/>
        <w:ind w:left="799" w:right="4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:rsidR="00DD5CEE" w:rsidRDefault="00DD5CEE">
      <w:pPr>
        <w:spacing w:line="440" w:lineRule="exact"/>
      </w:pPr>
    </w:p>
    <w:p w:rsidR="00DD5CEE" w:rsidRDefault="00DD5CEE">
      <w:pPr>
        <w:spacing w:line="360" w:lineRule="auto"/>
        <w:ind w:left="799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DD5CEE" w:rsidRDefault="00DD5CEE"/>
    <w:sectPr w:rsidR="00DD5CEE" w:rsidSect="00DD5CEE">
      <w:footerReference w:type="default" r:id="rId7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9B" w:rsidRDefault="009D559B" w:rsidP="00DD5CEE">
      <w:r>
        <w:separator/>
      </w:r>
    </w:p>
  </w:endnote>
  <w:endnote w:type="continuationSeparator" w:id="1">
    <w:p w:rsidR="009D559B" w:rsidRDefault="009D559B" w:rsidP="00DD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9508"/>
    </w:sdtPr>
    <w:sdtContent>
      <w:p w:rsidR="00DD5CEE" w:rsidRDefault="0064631F">
        <w:pPr>
          <w:pStyle w:val="a4"/>
          <w:jc w:val="center"/>
        </w:pPr>
        <w:r>
          <w:fldChar w:fldCharType="begin"/>
        </w:r>
        <w:r w:rsidR="00E5703E">
          <w:instrText xml:space="preserve"> PAGE   \* MERGEFORMAT </w:instrText>
        </w:r>
        <w:r>
          <w:fldChar w:fldCharType="separate"/>
        </w:r>
        <w:r w:rsidR="00C21103" w:rsidRPr="00C21103">
          <w:rPr>
            <w:noProof/>
            <w:lang w:val="zh-CN"/>
          </w:rPr>
          <w:t>1</w:t>
        </w:r>
        <w:r>
          <w:fldChar w:fldCharType="end"/>
        </w:r>
      </w:p>
    </w:sdtContent>
  </w:sdt>
  <w:p w:rsidR="00DD5CEE" w:rsidRDefault="00DD5C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9B" w:rsidRDefault="009D559B" w:rsidP="00DD5CEE">
      <w:r>
        <w:separator/>
      </w:r>
    </w:p>
  </w:footnote>
  <w:footnote w:type="continuationSeparator" w:id="1">
    <w:p w:rsidR="009D559B" w:rsidRDefault="009D559B" w:rsidP="00DD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611B"/>
    <w:rsid w:val="00192848"/>
    <w:rsid w:val="00195252"/>
    <w:rsid w:val="001A3876"/>
    <w:rsid w:val="001A3B83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1B90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3D25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181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31A9"/>
    <w:rsid w:val="005D6B0D"/>
    <w:rsid w:val="005E061C"/>
    <w:rsid w:val="00600D5F"/>
    <w:rsid w:val="00602316"/>
    <w:rsid w:val="006064BA"/>
    <w:rsid w:val="00610A31"/>
    <w:rsid w:val="00620E24"/>
    <w:rsid w:val="00623525"/>
    <w:rsid w:val="00625C9A"/>
    <w:rsid w:val="00630BEF"/>
    <w:rsid w:val="006314DA"/>
    <w:rsid w:val="00632860"/>
    <w:rsid w:val="0064152F"/>
    <w:rsid w:val="00643F5A"/>
    <w:rsid w:val="00644845"/>
    <w:rsid w:val="0064631F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0469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73D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C681A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03D3"/>
    <w:rsid w:val="008958D9"/>
    <w:rsid w:val="008A3143"/>
    <w:rsid w:val="008A615D"/>
    <w:rsid w:val="008B036C"/>
    <w:rsid w:val="008B08B3"/>
    <w:rsid w:val="008B211D"/>
    <w:rsid w:val="008B66DF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559B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853E0"/>
    <w:rsid w:val="00BA34C4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11DBF"/>
    <w:rsid w:val="00C21103"/>
    <w:rsid w:val="00C318AC"/>
    <w:rsid w:val="00C31F5D"/>
    <w:rsid w:val="00C43D67"/>
    <w:rsid w:val="00C451BE"/>
    <w:rsid w:val="00C479CA"/>
    <w:rsid w:val="00C51725"/>
    <w:rsid w:val="00C52255"/>
    <w:rsid w:val="00C54731"/>
    <w:rsid w:val="00C54B2A"/>
    <w:rsid w:val="00C60894"/>
    <w:rsid w:val="00C66B5E"/>
    <w:rsid w:val="00C67F02"/>
    <w:rsid w:val="00C744B6"/>
    <w:rsid w:val="00C76AF1"/>
    <w:rsid w:val="00C76BE0"/>
    <w:rsid w:val="00C80EA0"/>
    <w:rsid w:val="00C83032"/>
    <w:rsid w:val="00C8776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AA0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55AF1"/>
    <w:rsid w:val="00D60BBB"/>
    <w:rsid w:val="00D63856"/>
    <w:rsid w:val="00D65617"/>
    <w:rsid w:val="00D66A13"/>
    <w:rsid w:val="00D701C6"/>
    <w:rsid w:val="00D76CA3"/>
    <w:rsid w:val="00D8193A"/>
    <w:rsid w:val="00D83003"/>
    <w:rsid w:val="00D93AB3"/>
    <w:rsid w:val="00D960EB"/>
    <w:rsid w:val="00D96B1E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5CEE"/>
    <w:rsid w:val="00DE03F5"/>
    <w:rsid w:val="00DE11A2"/>
    <w:rsid w:val="00DE6BB8"/>
    <w:rsid w:val="00E1336F"/>
    <w:rsid w:val="00E14965"/>
    <w:rsid w:val="00E21DD3"/>
    <w:rsid w:val="00E30B82"/>
    <w:rsid w:val="00E411FE"/>
    <w:rsid w:val="00E466C2"/>
    <w:rsid w:val="00E4767B"/>
    <w:rsid w:val="00E52120"/>
    <w:rsid w:val="00E54094"/>
    <w:rsid w:val="00E55E28"/>
    <w:rsid w:val="00E5703E"/>
    <w:rsid w:val="00E634F0"/>
    <w:rsid w:val="00E639DC"/>
    <w:rsid w:val="00E6415D"/>
    <w:rsid w:val="00E64AB5"/>
    <w:rsid w:val="00E65344"/>
    <w:rsid w:val="00E702EF"/>
    <w:rsid w:val="00E7087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2663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0400"/>
    <w:rsid w:val="00FD4C94"/>
    <w:rsid w:val="00FD5B99"/>
    <w:rsid w:val="00FD5C7B"/>
    <w:rsid w:val="00FE6085"/>
    <w:rsid w:val="00FE7EAA"/>
    <w:rsid w:val="00FF066E"/>
    <w:rsid w:val="00FF0C99"/>
    <w:rsid w:val="02183FE3"/>
    <w:rsid w:val="79284879"/>
    <w:rsid w:val="7DE3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5CE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D5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D5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5C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5CE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D5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赵东军</dc:creator>
  <cp:lastModifiedBy>gyb1</cp:lastModifiedBy>
  <cp:revision>3</cp:revision>
  <dcterms:created xsi:type="dcterms:W3CDTF">2020-02-19T07:03:00Z</dcterms:created>
  <dcterms:modified xsi:type="dcterms:W3CDTF">2020-02-19T07:26:00Z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